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3DF17" w:rsidR="00C34772" w:rsidRPr="0026421F" w:rsidRDefault="00AE0C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E31D7" w:rsidR="00C34772" w:rsidRPr="00D339A1" w:rsidRDefault="00AE0C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7751E" w:rsidR="002A7340" w:rsidRPr="00CD56BA" w:rsidRDefault="00AE0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E5076" w:rsidR="002A7340" w:rsidRPr="00CD56BA" w:rsidRDefault="00AE0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0E42E" w:rsidR="002A7340" w:rsidRPr="00CD56BA" w:rsidRDefault="00AE0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0013F" w:rsidR="002A7340" w:rsidRPr="00CD56BA" w:rsidRDefault="00AE0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9E0F5" w:rsidR="002A7340" w:rsidRPr="00CD56BA" w:rsidRDefault="00AE0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CCCE3" w:rsidR="002A7340" w:rsidRPr="00CD56BA" w:rsidRDefault="00AE0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C149AA" w:rsidR="002A7340" w:rsidRPr="00CD56BA" w:rsidRDefault="00AE0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28023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54F9D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146B3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93515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BBFA8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AD12A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D6876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A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39AEB" w:rsidR="001835FB" w:rsidRPr="000307EE" w:rsidRDefault="00AE0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2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6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45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6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D3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BBBC5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EB659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295F8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3B9C4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0F0B8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B3740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A7A7E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F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6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0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A7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F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39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9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6491A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2B8BF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C04DC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51368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0CC5F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75A34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B4184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F5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61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3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6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D2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C6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D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643B7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3076A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CA05D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2BE7C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21C11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A46AE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903A2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0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04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0D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28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BA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62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D3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0EE0D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6E5E3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9CFE7" w:rsidR="009A6C64" w:rsidRPr="00730585" w:rsidRDefault="00AE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91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26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3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F2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9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D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9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64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C5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7B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0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0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C0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