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DD3704C" w:rsidR="00C34772" w:rsidRPr="0026421F" w:rsidRDefault="00BB6B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B6CBF3" w:rsidR="00C34772" w:rsidRPr="00D339A1" w:rsidRDefault="00BB6B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2B33C9" w:rsidR="002A7340" w:rsidRPr="00CD56BA" w:rsidRDefault="00BB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99AA35" w:rsidR="002A7340" w:rsidRPr="00CD56BA" w:rsidRDefault="00BB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CBC69" w:rsidR="002A7340" w:rsidRPr="00CD56BA" w:rsidRDefault="00BB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1A411" w:rsidR="002A7340" w:rsidRPr="00CD56BA" w:rsidRDefault="00BB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C3498A" w:rsidR="002A7340" w:rsidRPr="00CD56BA" w:rsidRDefault="00BB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63EA08" w:rsidR="002A7340" w:rsidRPr="00CD56BA" w:rsidRDefault="00BB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DF4DFC" w:rsidR="002A7340" w:rsidRPr="00CD56BA" w:rsidRDefault="00BB6B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134FD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80167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15576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23C7D5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C189F9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26208B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92055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CA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AA8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85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B61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D6E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BB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A0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F0A0B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4506B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631284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D9B66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3AFE5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6D301A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D87D1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0F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F6768" w:rsidR="001835FB" w:rsidRPr="000307EE" w:rsidRDefault="00BB6B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Americas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A4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F7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FC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DB11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A02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C0FEB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FF001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67F69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044F3F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438D2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60F44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6A4087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3B7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872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92A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60F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4A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470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A6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0CFACF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392FD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90AC76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76E00A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ABD27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5D69A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4775F4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EC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AB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34F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7DC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76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6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4D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A1349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DD5045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CD4BA" w:rsidR="009A6C64" w:rsidRPr="00730585" w:rsidRDefault="00BB6B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82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84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53C3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6E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22A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D5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9A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C6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994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E1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BF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6B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6BB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