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FDB19A" w:rsidR="00C34772" w:rsidRPr="0026421F" w:rsidRDefault="006F3D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D0943" w:rsidR="00C34772" w:rsidRPr="00D339A1" w:rsidRDefault="006F3D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54CA3" w:rsidR="002A7340" w:rsidRPr="00CD56BA" w:rsidRDefault="006F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CB09D" w:rsidR="002A7340" w:rsidRPr="00CD56BA" w:rsidRDefault="006F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2A7ED" w:rsidR="002A7340" w:rsidRPr="00CD56BA" w:rsidRDefault="006F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0C169" w:rsidR="002A7340" w:rsidRPr="00CD56BA" w:rsidRDefault="006F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5CE69" w:rsidR="002A7340" w:rsidRPr="00CD56BA" w:rsidRDefault="006F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6710F" w:rsidR="002A7340" w:rsidRPr="00CD56BA" w:rsidRDefault="006F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27150" w:rsidR="002A7340" w:rsidRPr="00CD56BA" w:rsidRDefault="006F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8313F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F4EF5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CDA94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60812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14C78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99F8C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F1F01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63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4E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A2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0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F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AA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50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65D99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C553D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F101D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4D6BF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E8008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052D4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65801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19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EA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A1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F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2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6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B0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72D99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10A66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9083A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EE265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2F712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51F01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72975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D3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8D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D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02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D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35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E4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50451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E32FC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995C1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A3313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C5B20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56686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6C04D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3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6E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3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6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0B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B1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C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1E761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0805C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C1650" w:rsidR="009A6C64" w:rsidRPr="00730585" w:rsidRDefault="006F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98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A4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18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6A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64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8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0C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83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3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87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81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3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DD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