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02932" w:rsidR="00C34772" w:rsidRPr="0026421F" w:rsidRDefault="00F36B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F4B85" w:rsidR="00C34772" w:rsidRPr="00D339A1" w:rsidRDefault="00F36B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D2874" w:rsidR="002A7340" w:rsidRPr="00CD56BA" w:rsidRDefault="00F36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DECA7" w:rsidR="002A7340" w:rsidRPr="00CD56BA" w:rsidRDefault="00F36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92AAD" w:rsidR="002A7340" w:rsidRPr="00CD56BA" w:rsidRDefault="00F36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25071" w:rsidR="002A7340" w:rsidRPr="00CD56BA" w:rsidRDefault="00F36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51123" w:rsidR="002A7340" w:rsidRPr="00CD56BA" w:rsidRDefault="00F36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7D981" w:rsidR="002A7340" w:rsidRPr="00CD56BA" w:rsidRDefault="00F36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9CA3D1" w:rsidR="002A7340" w:rsidRPr="00CD56BA" w:rsidRDefault="00F36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D5C10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AAF65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95090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1AFF8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A7E20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6F24B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97A1A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1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7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4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8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54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9F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D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60FE5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F8689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BE8E9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EA9E5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4B89E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2AC47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4F3EF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C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9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2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88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B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7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E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E7293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1257B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81AB6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2D664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B585E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BCF22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512A6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E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7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5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7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9C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61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9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C5470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4CE4C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C7CC7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40EA0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E0AD3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14B46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30F24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0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A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B9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2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2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1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8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CB0AC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42078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5D829" w:rsidR="009A6C64" w:rsidRPr="00730585" w:rsidRDefault="00F36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8C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24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4B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1B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2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E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2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5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A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8A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56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6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B0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