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49C20B" w:rsidR="00C34772" w:rsidRPr="0026421F" w:rsidRDefault="00F61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8AB98" w:rsidR="00C34772" w:rsidRPr="00D339A1" w:rsidRDefault="00F61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CA266" w:rsidR="002A7340" w:rsidRPr="00CD56BA" w:rsidRDefault="00F6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D56A4" w:rsidR="002A7340" w:rsidRPr="00CD56BA" w:rsidRDefault="00F6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8338A" w:rsidR="002A7340" w:rsidRPr="00CD56BA" w:rsidRDefault="00F6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733EF" w:rsidR="002A7340" w:rsidRPr="00CD56BA" w:rsidRDefault="00F6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9B2DE" w:rsidR="002A7340" w:rsidRPr="00CD56BA" w:rsidRDefault="00F6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A7CA4" w:rsidR="002A7340" w:rsidRPr="00CD56BA" w:rsidRDefault="00F6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C045D" w:rsidR="002A7340" w:rsidRPr="00CD56BA" w:rsidRDefault="00F6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CDD20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BE344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51CAD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C697A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3A5EC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62A9F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26A62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B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A8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A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7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12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D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8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4D249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2B8AF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981C8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CCE14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78D04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13661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0AEB0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3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4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4E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AB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98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01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A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27FB4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4C1EF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B2783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F40D7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100FA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AA8E9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894E3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A2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0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7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7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F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E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4A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0066F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28A60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8B363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5A604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A8BD0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3C373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0EF61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3B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3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6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EB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28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D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C5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117A4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D7156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332A4" w:rsidR="009A6C64" w:rsidRPr="00730585" w:rsidRDefault="00F6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40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B9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06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BB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4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1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A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9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27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8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C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1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D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