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F974A" w:rsidR="00C34772" w:rsidRPr="0026421F" w:rsidRDefault="00224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FCB3B" w:rsidR="00C34772" w:rsidRPr="00D339A1" w:rsidRDefault="00224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3722B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B7152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7DA58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360D4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5568E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588FD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D4E63" w:rsidR="002A7340" w:rsidRPr="00CD56BA" w:rsidRDefault="00224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608A4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AF75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8D6BA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BB518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FAB6E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856F3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A0D39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6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6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2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F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0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C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A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A6704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4C0D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7D42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A6633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FEC2D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19306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2A202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E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C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F340B" w:rsidR="001835FB" w:rsidRPr="000307EE" w:rsidRDefault="00224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F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46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2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E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90CC9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861C9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AB049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402FB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E3AFE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E470A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097D5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C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C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33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9C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8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D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3EB1D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2EF98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19A68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6F666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36006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7DD44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3B730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F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E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D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7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7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0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7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9406D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C74E7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30A0E" w:rsidR="009A6C64" w:rsidRPr="00730585" w:rsidRDefault="00224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D3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E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C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9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D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9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4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E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F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4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62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