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0CBAD2" w:rsidR="00C34772" w:rsidRPr="0026421F" w:rsidRDefault="00512D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8F98B" w:rsidR="00C34772" w:rsidRPr="00D339A1" w:rsidRDefault="00512D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C7423" w:rsidR="002A7340" w:rsidRPr="00CD56BA" w:rsidRDefault="005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A8D18" w:rsidR="002A7340" w:rsidRPr="00CD56BA" w:rsidRDefault="005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6DBEC" w:rsidR="002A7340" w:rsidRPr="00CD56BA" w:rsidRDefault="005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7CD49" w:rsidR="002A7340" w:rsidRPr="00CD56BA" w:rsidRDefault="005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8EABD" w:rsidR="002A7340" w:rsidRPr="00CD56BA" w:rsidRDefault="005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D8BC1" w:rsidR="002A7340" w:rsidRPr="00CD56BA" w:rsidRDefault="005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2E69D" w:rsidR="002A7340" w:rsidRPr="00CD56BA" w:rsidRDefault="00512D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2CC6E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46A06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C0A98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6E3AE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95018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F3906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916D6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9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4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F5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9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2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4CC06" w:rsidR="001835FB" w:rsidRPr="000307EE" w:rsidRDefault="00512D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D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8E13E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2E5C6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F3E8F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B04EE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798D3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1E271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A801E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5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5C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F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91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E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8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1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7188B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C65B3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C1720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7ED02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D314F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6DC25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97CFD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5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6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FD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C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97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8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CA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E3673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4AF86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BBE51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29F38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1967F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068B5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818EB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B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E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1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3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7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D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0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8FD8D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B5690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90BB9" w:rsidR="009A6C64" w:rsidRPr="00730585" w:rsidRDefault="00512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41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13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0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77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3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4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3B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5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B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28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4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2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DF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