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85C31" w:rsidR="00C34772" w:rsidRPr="0026421F" w:rsidRDefault="00D56F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EB26E" w:rsidR="00C34772" w:rsidRPr="00D339A1" w:rsidRDefault="00D56F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A76A8" w:rsidR="002A7340" w:rsidRPr="00CD56BA" w:rsidRDefault="00D5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BD185" w:rsidR="002A7340" w:rsidRPr="00CD56BA" w:rsidRDefault="00D5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54CB1" w:rsidR="002A7340" w:rsidRPr="00CD56BA" w:rsidRDefault="00D5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4E81B" w:rsidR="002A7340" w:rsidRPr="00CD56BA" w:rsidRDefault="00D5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9D213" w:rsidR="002A7340" w:rsidRPr="00CD56BA" w:rsidRDefault="00D5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0A90F" w:rsidR="002A7340" w:rsidRPr="00CD56BA" w:rsidRDefault="00D5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381E85" w:rsidR="002A7340" w:rsidRPr="00CD56BA" w:rsidRDefault="00D5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D9FEA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2E8C9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76DD6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EC2F5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D3810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51AD9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4A381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CEE28" w:rsidR="001835FB" w:rsidRPr="000307EE" w:rsidRDefault="00D56F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92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D5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A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C9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3B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14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FD81C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12DC9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2836E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D2D35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22782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75F20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36FC6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27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6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91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BF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27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8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3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947EA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43924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2794D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0BCA2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8729F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F0C8D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BA01F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89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0E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4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16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2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1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A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6FBC1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1067F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A6467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A9DE7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224F5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47127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50C2A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4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2F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AA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89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08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5D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3ADE6" w:rsidR="001835FB" w:rsidRPr="000307EE" w:rsidRDefault="00D56F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0A443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E55D1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A63ED" w:rsidR="009A6C64" w:rsidRPr="00730585" w:rsidRDefault="00D5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0D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49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F5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37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A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EF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85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A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93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54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B3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56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F9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