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9591D" w:rsidR="00C34772" w:rsidRPr="0026421F" w:rsidRDefault="00AA16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052E9" w:rsidR="00C34772" w:rsidRPr="00D339A1" w:rsidRDefault="00AA16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EF78C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E6C22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A620F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42680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E7A50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4FDDA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CD876" w:rsidR="002A7340" w:rsidRPr="00CD56BA" w:rsidRDefault="00AA16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18D42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D46F7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04E83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60FEA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BDFF0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32242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EEC62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4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8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12E0C" w:rsidR="001835FB" w:rsidRPr="000307EE" w:rsidRDefault="00AA16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D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A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61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F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27791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ECA5F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F8EE2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9C5B1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DD90F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CE08B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96729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1B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6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9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1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C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F0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7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E6E25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7E74B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F9B7B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34479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7D1DC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07716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BFC4B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47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1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C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69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A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58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A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1FF1E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180B7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6F164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25047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72450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2C860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B0608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5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3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7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E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8F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D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3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8BF31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84EC6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1FC60" w:rsidR="009A6C64" w:rsidRPr="00730585" w:rsidRDefault="00AA1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61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DF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01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E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B7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3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BE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1A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63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9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D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1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169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