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09C48" w:rsidR="00C34772" w:rsidRPr="0026421F" w:rsidRDefault="001024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20FAF" w:rsidR="00C34772" w:rsidRPr="00D339A1" w:rsidRDefault="001024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6876E" w:rsidR="002A7340" w:rsidRPr="00CD56BA" w:rsidRDefault="00102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92D2D" w:rsidR="002A7340" w:rsidRPr="00CD56BA" w:rsidRDefault="00102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E9159" w:rsidR="002A7340" w:rsidRPr="00CD56BA" w:rsidRDefault="00102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925C9" w:rsidR="002A7340" w:rsidRPr="00CD56BA" w:rsidRDefault="00102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2A3D2" w:rsidR="002A7340" w:rsidRPr="00CD56BA" w:rsidRDefault="00102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BB747" w:rsidR="002A7340" w:rsidRPr="00CD56BA" w:rsidRDefault="00102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44A54" w:rsidR="002A7340" w:rsidRPr="00CD56BA" w:rsidRDefault="00102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FFB75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BEFDD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F6476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99440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867C7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FA7D5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F6F78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E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DA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E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9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2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65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4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C4B11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EB8BD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83715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D1090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6A290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D2DD9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D7811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87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2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6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1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CAFD3" w:rsidR="001835FB" w:rsidRPr="000307EE" w:rsidRDefault="001024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4A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3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2A2A5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6BD6F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E10FC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496D5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20FA3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1DE13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04E8D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6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E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E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B4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EA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1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2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1B333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9A867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90826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8F3CD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C27D4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9BD74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8D705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4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E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A7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D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0D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5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D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ADA21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5040B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E4E61" w:rsidR="009A6C64" w:rsidRPr="00730585" w:rsidRDefault="00102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10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18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9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9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EF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8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1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0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71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6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A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2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4C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