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E6019" w:rsidR="00C34772" w:rsidRPr="0026421F" w:rsidRDefault="00F025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1563C5" w:rsidR="00C34772" w:rsidRPr="00D339A1" w:rsidRDefault="00F025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C4A2F" w:rsidR="002A7340" w:rsidRPr="00CD56BA" w:rsidRDefault="00F02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4320B" w:rsidR="002A7340" w:rsidRPr="00CD56BA" w:rsidRDefault="00F02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B19EE" w:rsidR="002A7340" w:rsidRPr="00CD56BA" w:rsidRDefault="00F02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8EFD1" w:rsidR="002A7340" w:rsidRPr="00CD56BA" w:rsidRDefault="00F02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21998" w:rsidR="002A7340" w:rsidRPr="00CD56BA" w:rsidRDefault="00F02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8C12B" w:rsidR="002A7340" w:rsidRPr="00CD56BA" w:rsidRDefault="00F02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8436D" w:rsidR="002A7340" w:rsidRPr="00CD56BA" w:rsidRDefault="00F02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A3444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37DFB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7E562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D5C8A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E0B08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7B8E2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3D1DA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3F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4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7C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41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A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C9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66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D78A4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22C5A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D07B7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5ACB4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4D258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CCE0B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2D5E5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9F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C2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DE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F5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64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98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49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154F7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85B2D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7D7C7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D9A92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B6424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EE55F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B31EE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5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E8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DD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FC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D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24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73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8013A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7C04B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49886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FEC04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CD134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BF3D9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6605F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3D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8D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C2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E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2A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6B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BB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ED31E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2C6B0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A1295" w:rsidR="009A6C64" w:rsidRPr="00730585" w:rsidRDefault="00F02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D1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2F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7E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17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5D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D1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7B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76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4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1B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E4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2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252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