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2C1DCD" w:rsidR="00C34772" w:rsidRPr="0026421F" w:rsidRDefault="00DD6D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92B45B" w:rsidR="00C34772" w:rsidRPr="00D339A1" w:rsidRDefault="00DD6D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F5CA73" w:rsidR="002A7340" w:rsidRPr="00CD56BA" w:rsidRDefault="00DD6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FAE059" w:rsidR="002A7340" w:rsidRPr="00CD56BA" w:rsidRDefault="00DD6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9A057C" w:rsidR="002A7340" w:rsidRPr="00CD56BA" w:rsidRDefault="00DD6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C6844" w:rsidR="002A7340" w:rsidRPr="00CD56BA" w:rsidRDefault="00DD6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652B4F" w:rsidR="002A7340" w:rsidRPr="00CD56BA" w:rsidRDefault="00DD6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8F19F9" w:rsidR="002A7340" w:rsidRPr="00CD56BA" w:rsidRDefault="00DD6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73C039" w:rsidR="002A7340" w:rsidRPr="00CD56BA" w:rsidRDefault="00DD6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AFAF6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9A99D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97258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3AF0B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7FFF8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1DBE4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1ABCA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A9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CE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49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F0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3C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D7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84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6F0F3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476EF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55415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4FEAF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5D107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BFF63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16471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65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6753E" w:rsidR="001835FB" w:rsidRPr="000307EE" w:rsidRDefault="00DD6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78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B6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0D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13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73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B7F55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B4939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A602A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6AF22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3E00D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1BA90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86C03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09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4F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81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96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73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F0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48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E7446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0FC8E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D40CB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C2E77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90314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BA063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4AB33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F8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59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B8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F6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81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4C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8A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7C33F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8D54F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C844F" w:rsidR="009A6C64" w:rsidRPr="00730585" w:rsidRDefault="00DD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26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DD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27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1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A1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C2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B0959" w:rsidR="001835FB" w:rsidRPr="000307EE" w:rsidRDefault="00DD6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C8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16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69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5E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6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6DB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