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C1DCD" w:rsidR="00C34772" w:rsidRPr="0026421F" w:rsidRDefault="00DD6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2B45B" w:rsidR="00C34772" w:rsidRPr="00D339A1" w:rsidRDefault="00DD6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5CA73" w:rsidR="002A7340" w:rsidRPr="00CD56BA" w:rsidRDefault="00DD6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AE059" w:rsidR="002A7340" w:rsidRPr="00CD56BA" w:rsidRDefault="00DD6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A057C" w:rsidR="002A7340" w:rsidRPr="00CD56BA" w:rsidRDefault="00DD6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C6844" w:rsidR="002A7340" w:rsidRPr="00CD56BA" w:rsidRDefault="00DD6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52B4F" w:rsidR="002A7340" w:rsidRPr="00CD56BA" w:rsidRDefault="00DD6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F19F9" w:rsidR="002A7340" w:rsidRPr="00CD56BA" w:rsidRDefault="00DD6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3C039" w:rsidR="002A7340" w:rsidRPr="00CD56BA" w:rsidRDefault="00DD6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AFAF6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9A99D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97258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3AF0B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7FFF8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1DBE4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1ABCA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A9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C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49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F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3C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D7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8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6F0F3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476EF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55415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4FEAF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5D107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BFF63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16471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6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6753E" w:rsidR="001835FB" w:rsidRPr="000307EE" w:rsidRDefault="00DD6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78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B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0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1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7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B7F55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B4939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A602A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6AF22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3E00D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1BA90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86C03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0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4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8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96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7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F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48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E7446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0FC8E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D40CB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C2E77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90314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BA063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4AB33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F8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59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B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F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81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4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8A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7C33F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8D54F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C844F" w:rsidR="009A6C64" w:rsidRPr="00730585" w:rsidRDefault="00DD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2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DD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27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1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A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C2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B0959" w:rsidR="001835FB" w:rsidRPr="000307EE" w:rsidRDefault="00DD6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C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1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69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5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6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DB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