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E9A84" w:rsidR="00C34772" w:rsidRPr="0026421F" w:rsidRDefault="00670A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62C74" w:rsidR="00C34772" w:rsidRPr="00D339A1" w:rsidRDefault="00670A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EBEFE" w:rsidR="002A7340" w:rsidRPr="00CD56BA" w:rsidRDefault="00670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DD8DC" w:rsidR="002A7340" w:rsidRPr="00CD56BA" w:rsidRDefault="00670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68C77" w:rsidR="002A7340" w:rsidRPr="00CD56BA" w:rsidRDefault="00670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C9EB5C" w:rsidR="002A7340" w:rsidRPr="00CD56BA" w:rsidRDefault="00670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7462E" w:rsidR="002A7340" w:rsidRPr="00CD56BA" w:rsidRDefault="00670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A7590" w:rsidR="002A7340" w:rsidRPr="00CD56BA" w:rsidRDefault="00670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D95BB" w:rsidR="002A7340" w:rsidRPr="00CD56BA" w:rsidRDefault="00670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05FF7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A72D4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EC52A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C392E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5AEDE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E7D6F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E66D4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E5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43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EB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A4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2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EC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B7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0F8AC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B005A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88EE9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7B92D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D1B42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CBEF4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B0050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09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96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F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7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B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65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7C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0B191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BDC18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E560F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87270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CFDA3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B0F7E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43B6A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8C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7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88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AF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B5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E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8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0631F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B6E82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27FC3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1C712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B396E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D2195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6197F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78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B4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C5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EC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7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E1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C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44BA1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1AB30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2A175" w:rsidR="009A6C64" w:rsidRPr="00730585" w:rsidRDefault="0067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8A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6A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0B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E5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61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13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8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48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66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0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0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0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A4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