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126D5" w:rsidR="00C34772" w:rsidRPr="0026421F" w:rsidRDefault="005908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EC646" w:rsidR="00C34772" w:rsidRPr="00D339A1" w:rsidRDefault="005908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9C0A6" w:rsidR="002A7340" w:rsidRPr="00CD56BA" w:rsidRDefault="0059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16177" w:rsidR="002A7340" w:rsidRPr="00CD56BA" w:rsidRDefault="0059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61DE7" w:rsidR="002A7340" w:rsidRPr="00CD56BA" w:rsidRDefault="0059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8773B" w:rsidR="002A7340" w:rsidRPr="00CD56BA" w:rsidRDefault="0059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90F73" w:rsidR="002A7340" w:rsidRPr="00CD56BA" w:rsidRDefault="0059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B9838" w:rsidR="002A7340" w:rsidRPr="00CD56BA" w:rsidRDefault="0059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849A2" w:rsidR="002A7340" w:rsidRPr="00CD56BA" w:rsidRDefault="005908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97597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32F4F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F319B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7A596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705D2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B8CBA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A54D3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0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A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F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83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7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7A995" w:rsidR="001835FB" w:rsidRPr="000307EE" w:rsidRDefault="005908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52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CEFAC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84D5C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07203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D3A2A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9D020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0112C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38556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3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C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2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D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25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F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F0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65C60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10A98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BF8C1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1E2EF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DE6D0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CCEFB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A9FA2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2A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0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2B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BD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CB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D4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A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9BA08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0CB7F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10D8C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37B4B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8A63B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034AA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4AFF2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2B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C1F1C" w:rsidR="001835FB" w:rsidRPr="000307EE" w:rsidRDefault="005908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17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DF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D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14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E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F8F0D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7BBFB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60C53" w:rsidR="009A6C64" w:rsidRPr="00730585" w:rsidRDefault="0059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80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E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12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3D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FD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3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3B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B7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6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CF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4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0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88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