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F002E5" w:rsidR="00C34772" w:rsidRPr="0026421F" w:rsidRDefault="00813C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7C192" w:rsidR="00C34772" w:rsidRPr="00D339A1" w:rsidRDefault="00813C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6CCDF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A3FE6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39D48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241DE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8B411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5F99D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487ED" w:rsidR="002A7340" w:rsidRPr="00CD56BA" w:rsidRDefault="00813C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D5DEE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A071B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CAF0E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65934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EB7E5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36D1E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E6212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93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F5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47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8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1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DF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5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7E0FA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37F8B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CE13B2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E24B0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AF6A1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66131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E1BA8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E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0B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6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22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46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B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7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62B12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C0F6E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D24E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93388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FECE5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CECD5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6F23D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F5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8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0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AD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FD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6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7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9A9A7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EA59D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FD9ED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0DAA7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C3689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5DB58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C41D2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E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44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84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C1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4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CC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5B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49AAA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B317C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C087D" w:rsidR="009A6C64" w:rsidRPr="00730585" w:rsidRDefault="00813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36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86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E3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0D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E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E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DD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2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3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5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3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CF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