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EFB8B" w:rsidR="00C34772" w:rsidRPr="0026421F" w:rsidRDefault="00860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F8BA9" w:rsidR="00C34772" w:rsidRPr="00D339A1" w:rsidRDefault="00860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3F771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9F3D4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79C6F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D723D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4A3E8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76F36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638B5" w:rsidR="002A7340" w:rsidRPr="00CD56BA" w:rsidRDefault="0086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0A3CA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48C72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251EE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BC422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EE740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67569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33518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8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C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D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0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A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3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8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A59E2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F2765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B8844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6A696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5076F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1133E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F735D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7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7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7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1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B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9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7B4C8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48005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E2CED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7B4FC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58C19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D20A1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98C08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F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0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E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6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C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9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4349D" w:rsidR="001835FB" w:rsidRPr="000307EE" w:rsidRDefault="008603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E7C80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1E46B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B05F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7BCB3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FB9E5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D20C5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79CCD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A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4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9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E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B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F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7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5290E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37ED9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94F55" w:rsidR="009A6C64" w:rsidRPr="00730585" w:rsidRDefault="0086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3D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4F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3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A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4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6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5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B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E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F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7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31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