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029B2" w:rsidR="00C34772" w:rsidRPr="0026421F" w:rsidRDefault="007403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43E51" w:rsidR="00C34772" w:rsidRPr="00D339A1" w:rsidRDefault="007403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737D8" w:rsidR="002A7340" w:rsidRPr="00CD56BA" w:rsidRDefault="0074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099FE" w:rsidR="002A7340" w:rsidRPr="00CD56BA" w:rsidRDefault="0074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10F04" w:rsidR="002A7340" w:rsidRPr="00CD56BA" w:rsidRDefault="0074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8FC68" w:rsidR="002A7340" w:rsidRPr="00CD56BA" w:rsidRDefault="0074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FB00E" w:rsidR="002A7340" w:rsidRPr="00CD56BA" w:rsidRDefault="0074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CD019" w:rsidR="002A7340" w:rsidRPr="00CD56BA" w:rsidRDefault="0074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007F9D" w:rsidR="002A7340" w:rsidRPr="00CD56BA" w:rsidRDefault="0074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0E671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98053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A5670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6C4CC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34694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C36B1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B92B9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5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CB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2B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8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76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A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8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CE4BE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89E8B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12EF3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E06A6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2E84D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FE02D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B22C6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04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7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2C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1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6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7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1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08BA7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97CDE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8D191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E81BB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38E4C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B6203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BCBAB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A7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81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C9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3B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6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B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13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DA08D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DF60C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722E7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CAA29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93132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7CC16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9FF41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51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4E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2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8A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11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D4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2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B3246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BF631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FB33E" w:rsidR="009A6C64" w:rsidRPr="00730585" w:rsidRDefault="0074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1A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7F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A6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5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45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0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C3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9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D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8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2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0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382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