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AAC9CB" w:rsidR="00C34772" w:rsidRPr="0026421F" w:rsidRDefault="006051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C8CF01" w:rsidR="00C34772" w:rsidRPr="00D339A1" w:rsidRDefault="006051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40269D" w:rsidR="002A7340" w:rsidRPr="00CD56BA" w:rsidRDefault="00605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E3F4AA" w:rsidR="002A7340" w:rsidRPr="00CD56BA" w:rsidRDefault="00605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719872" w:rsidR="002A7340" w:rsidRPr="00CD56BA" w:rsidRDefault="00605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FE189A" w:rsidR="002A7340" w:rsidRPr="00CD56BA" w:rsidRDefault="00605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05DA81" w:rsidR="002A7340" w:rsidRPr="00CD56BA" w:rsidRDefault="00605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D6DF7" w:rsidR="002A7340" w:rsidRPr="00CD56BA" w:rsidRDefault="00605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391C9D" w:rsidR="002A7340" w:rsidRPr="00CD56BA" w:rsidRDefault="00605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8E6DB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C580D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C61AB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06BA5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DFEFA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F66EE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332FC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D0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AB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BB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E6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BB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C7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7D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3A4EE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D61D3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B738C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36A30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AEFBA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48A88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A1473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AD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E8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C8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D8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B8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34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F5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748F3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E4E70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7171A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21F9F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6AEFD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B9C71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1D9FD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63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75DAE" w:rsidR="001835FB" w:rsidRPr="000307EE" w:rsidRDefault="006051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E2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3D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40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D7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46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60075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7EF35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DA0F0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9DDC8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D4675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E1459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AED99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C5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0C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41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E3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4A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F9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9F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B10B9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AEF92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42DCF" w:rsidR="009A6C64" w:rsidRPr="00730585" w:rsidRDefault="00605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39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B2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B7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46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D7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58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E5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2F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BC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81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89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51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51A3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