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074257" w:rsidR="00C34772" w:rsidRPr="0026421F" w:rsidRDefault="007925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6D4C4" w:rsidR="00C34772" w:rsidRPr="00D339A1" w:rsidRDefault="007925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A11AD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5384B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EBC5C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8C6DD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AFCAF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F2124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1090F" w:rsidR="002A7340" w:rsidRPr="00CD56BA" w:rsidRDefault="0079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3F407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09CD8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E4852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23659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FE3AE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8539C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9BC6D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55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D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9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B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E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C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E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B7013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F84E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47F4C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5E336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F218B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9A2DA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F0A28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7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59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F8F22" w:rsidR="001835FB" w:rsidRPr="000307EE" w:rsidRDefault="00792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A6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6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9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5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39280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36F5E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0DF7B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79E54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B906E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08268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87782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8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4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A5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1B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0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066A1" w:rsidR="001835FB" w:rsidRPr="000307EE" w:rsidRDefault="00792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D5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3271A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B6FAD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2BF6C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AE6A1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C44E6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F3F92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0759B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F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7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6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B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6A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C7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E36F7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61DC5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21FA4" w:rsidR="009A6C64" w:rsidRPr="00730585" w:rsidRDefault="0079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65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A3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C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66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F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1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4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2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8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F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D7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2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5B4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