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82FA0" w:rsidR="00C34772" w:rsidRPr="0026421F" w:rsidRDefault="00CD1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BEB20" w:rsidR="00C34772" w:rsidRPr="00D339A1" w:rsidRDefault="00CD1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85F3F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340F2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20A77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754A5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52067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19ABD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E933C" w:rsidR="002A7340" w:rsidRPr="00CD56BA" w:rsidRDefault="00CD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AABD3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E20B6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7D378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0BE31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40D1D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6048C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899DB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E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9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31975" w:rsidR="001835FB" w:rsidRPr="000307EE" w:rsidRDefault="00CD1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D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7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9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3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9651B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62EE4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CC37D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2EE24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ECA7C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1BB8D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C097D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8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87D12" w:rsidR="001835FB" w:rsidRPr="000307EE" w:rsidRDefault="00CD1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4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6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A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5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4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EF398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8AAF2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297D7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B110C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D1E56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8597B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0DCA1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3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2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8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9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1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D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C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98E13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E5542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A48D4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8B1A2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AA7DB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AA9FE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0D3BD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C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9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8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3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65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8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7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1DFE0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46580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E0E65" w:rsidR="009A6C64" w:rsidRPr="00730585" w:rsidRDefault="00CD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06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E1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B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E1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6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6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B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4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4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2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6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1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F3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