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FBDB8" w:rsidR="00C34772" w:rsidRPr="0026421F" w:rsidRDefault="00633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C49DA" w:rsidR="00C34772" w:rsidRPr="00D339A1" w:rsidRDefault="00633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54637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1C052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97DEF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0306B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3D340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6CC28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870F2" w:rsidR="002A7340" w:rsidRPr="00CD56BA" w:rsidRDefault="0063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8D38F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DAB65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B9D23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D9AE6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B7555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DC91F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91A3A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9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5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8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4897F" w:rsidR="001835FB" w:rsidRPr="000307EE" w:rsidRDefault="00633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9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F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8366E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FE4DD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F4CE6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A5A49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769E4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5E601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CD561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C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B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6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6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6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5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2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99404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86500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98168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FF4C3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2B9F9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9897C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909C1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0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7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6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D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5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C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8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F3C68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AA63A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A2C6E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BB4D2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90DD4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F255F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0D05E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D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7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7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4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4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9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6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85A76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503A2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FC301" w:rsidR="009A6C64" w:rsidRPr="00730585" w:rsidRDefault="0063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D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C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5A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91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3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9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8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9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3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8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5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3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C2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