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C335E8" w:rsidR="00C34772" w:rsidRPr="0026421F" w:rsidRDefault="00842E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12B4DB" w:rsidR="00C34772" w:rsidRPr="00D339A1" w:rsidRDefault="00842E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3AFBB2" w:rsidR="002A7340" w:rsidRPr="00CD56BA" w:rsidRDefault="00842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BE7EDF" w:rsidR="002A7340" w:rsidRPr="00CD56BA" w:rsidRDefault="00842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78CB5" w:rsidR="002A7340" w:rsidRPr="00CD56BA" w:rsidRDefault="00842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DE3C29" w:rsidR="002A7340" w:rsidRPr="00CD56BA" w:rsidRDefault="00842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A21D6" w:rsidR="002A7340" w:rsidRPr="00CD56BA" w:rsidRDefault="00842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8B1084" w:rsidR="002A7340" w:rsidRPr="00CD56BA" w:rsidRDefault="00842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529A41" w:rsidR="002A7340" w:rsidRPr="00CD56BA" w:rsidRDefault="00842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00D3E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9D1E6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BEB8E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6285A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B26E8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CC897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E5D72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8E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62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86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6B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06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80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3C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C0403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E1C38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FB9BA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1438A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8B4A9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B8036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9DA16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29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D4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4D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8E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77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25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04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13402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6AF12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2F6F4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77FCD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1F455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47D0F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C8466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4F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74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8C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EE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72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E6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FF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6C9CC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04837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ACA03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92AEF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4E753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FEC16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A560B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89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F4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49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0F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B1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0C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39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72285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B6669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6F53C" w:rsidR="009A6C64" w:rsidRPr="00730585" w:rsidRDefault="00842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1C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CE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CB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C3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3F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4D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AF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43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8F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69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1C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42E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E6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