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C335E8" w:rsidR="00C34772" w:rsidRPr="0026421F" w:rsidRDefault="00842E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2B4DB" w:rsidR="00C34772" w:rsidRPr="00D339A1" w:rsidRDefault="00842E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AFBB2" w:rsidR="002A7340" w:rsidRPr="00CD56BA" w:rsidRDefault="00842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BE7EDF" w:rsidR="002A7340" w:rsidRPr="00CD56BA" w:rsidRDefault="00842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78CB5" w:rsidR="002A7340" w:rsidRPr="00CD56BA" w:rsidRDefault="00842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E3C29" w:rsidR="002A7340" w:rsidRPr="00CD56BA" w:rsidRDefault="00842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A21D6" w:rsidR="002A7340" w:rsidRPr="00CD56BA" w:rsidRDefault="00842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B1084" w:rsidR="002A7340" w:rsidRPr="00CD56BA" w:rsidRDefault="00842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29A41" w:rsidR="002A7340" w:rsidRPr="00CD56BA" w:rsidRDefault="00842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00D3E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9D1E6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BEB8E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6285A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B26E8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CC897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E5D72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8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6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8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6B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06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80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3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C0403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E1C38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FB9BA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1438A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8B4A9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B8036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9DA16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2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D4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4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8E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7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2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0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13402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6AF12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2F6F4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77FCD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1F455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47D0F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C8466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4F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7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8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EE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72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E6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F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6C9CC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04837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ACA03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92AEF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4E753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FEC16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A560B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8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F4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49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0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B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0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39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72285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B6669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6F53C" w:rsidR="009A6C64" w:rsidRPr="00730585" w:rsidRDefault="00842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1C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CE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CB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C3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3F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4D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AF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4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8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69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1C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E6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