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CBF00" w:rsidR="00C34772" w:rsidRPr="0026421F" w:rsidRDefault="009D5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5F034" w:rsidR="00C34772" w:rsidRPr="00D339A1" w:rsidRDefault="009D5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571CB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9364B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0B854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B4EF7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D70A8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13BA5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A369F" w:rsidR="002A7340" w:rsidRPr="00CD56BA" w:rsidRDefault="009D5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8DBFD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01984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32EBD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63BDE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D1A89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C7469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F88CF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C3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F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4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3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F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A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0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FE6A1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23A4D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2D583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A61EE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F9BCC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8D266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8BEDE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F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3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5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B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8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C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F3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18547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8E545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9E4FD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99ED7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D55FB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B4BF8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995C6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2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0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2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F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8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E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3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3C2B7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4A79E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5DC9C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233D7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09DAA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97265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4667D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1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F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D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B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D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6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C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BC938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B581C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A089E" w:rsidR="009A6C64" w:rsidRPr="00730585" w:rsidRDefault="009D5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6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8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9B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FC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3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F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95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2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B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B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D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5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4A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