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DECFDE" w:rsidR="00C34772" w:rsidRPr="0026421F" w:rsidRDefault="00AB71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DDAA1" w:rsidR="00C34772" w:rsidRPr="00D339A1" w:rsidRDefault="00AB71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3D0EF" w:rsidR="002A7340" w:rsidRPr="00CD56BA" w:rsidRDefault="00AB7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45316" w:rsidR="002A7340" w:rsidRPr="00CD56BA" w:rsidRDefault="00AB7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F00E3" w:rsidR="002A7340" w:rsidRPr="00CD56BA" w:rsidRDefault="00AB7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7A54E" w:rsidR="002A7340" w:rsidRPr="00CD56BA" w:rsidRDefault="00AB7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D10317" w:rsidR="002A7340" w:rsidRPr="00CD56BA" w:rsidRDefault="00AB7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A9375" w:rsidR="002A7340" w:rsidRPr="00CD56BA" w:rsidRDefault="00AB7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3C25A0" w:rsidR="002A7340" w:rsidRPr="00CD56BA" w:rsidRDefault="00AB7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8E249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3ECA4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DB995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BA783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36EFD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B78D1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6A211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DE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A4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58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63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5C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6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42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C5C98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F8E03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7955E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64420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F3FE0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EABD3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4ED94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9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7F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A3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06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24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28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B1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77E52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00FFD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93A84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5A5F2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3BFFA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98935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F30F7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5E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23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6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C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8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1A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63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EB7C4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B58C0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19970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BC07C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E9D01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30A40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3FCAC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CC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8B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85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3F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9E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CE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15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E9B15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7D61C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8363E" w:rsidR="009A6C64" w:rsidRPr="00730585" w:rsidRDefault="00AB7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07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D6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FE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5D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03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D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5D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8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C0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5E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7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7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1E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