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ECFDE" w:rsidR="00C34772" w:rsidRPr="0026421F" w:rsidRDefault="00AB71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DDAA1" w:rsidR="00C34772" w:rsidRPr="00D339A1" w:rsidRDefault="00AB71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3D0EF" w:rsidR="002A7340" w:rsidRPr="00CD56BA" w:rsidRDefault="00AB7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45316" w:rsidR="002A7340" w:rsidRPr="00CD56BA" w:rsidRDefault="00AB7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F00E3" w:rsidR="002A7340" w:rsidRPr="00CD56BA" w:rsidRDefault="00AB7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7A54E" w:rsidR="002A7340" w:rsidRPr="00CD56BA" w:rsidRDefault="00AB7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D10317" w:rsidR="002A7340" w:rsidRPr="00CD56BA" w:rsidRDefault="00AB7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A9375" w:rsidR="002A7340" w:rsidRPr="00CD56BA" w:rsidRDefault="00AB7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C25A0" w:rsidR="002A7340" w:rsidRPr="00CD56BA" w:rsidRDefault="00AB7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8E249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3ECA4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DB995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BA783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36EFD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B78D1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6A211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D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A4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58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6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5C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6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42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C5C98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F8E03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7955E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64420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F3FE0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EABD3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4ED94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9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7F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A3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06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24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28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B1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77E52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00FFD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93A84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5A5F2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3BFFA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98935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F30F7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5E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2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69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C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8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1A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63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EB7C4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B58C0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19970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BC07C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E9D01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30A40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3FCAC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CC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8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8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3F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9E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C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15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E9B15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7D61C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8363E" w:rsidR="009A6C64" w:rsidRPr="00730585" w:rsidRDefault="00AB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07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D6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FE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5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0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D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5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88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C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5E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7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7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1E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