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858A13" w:rsidR="00C34772" w:rsidRPr="0026421F" w:rsidRDefault="00CE1E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79EDC" w:rsidR="00C34772" w:rsidRPr="00D339A1" w:rsidRDefault="00CE1E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7193A" w:rsidR="002A7340" w:rsidRPr="00CD56BA" w:rsidRDefault="00CE1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76DAC" w:rsidR="002A7340" w:rsidRPr="00CD56BA" w:rsidRDefault="00CE1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D9CA6" w:rsidR="002A7340" w:rsidRPr="00CD56BA" w:rsidRDefault="00CE1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91919" w:rsidR="002A7340" w:rsidRPr="00CD56BA" w:rsidRDefault="00CE1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5380F" w:rsidR="002A7340" w:rsidRPr="00CD56BA" w:rsidRDefault="00CE1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718AC" w:rsidR="002A7340" w:rsidRPr="00CD56BA" w:rsidRDefault="00CE1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CA8CF" w:rsidR="002A7340" w:rsidRPr="00CD56BA" w:rsidRDefault="00CE1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BBB62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58E00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19377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8917E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C9C9B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0DCE9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B6A46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0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5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2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27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09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7A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8D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4483C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545C4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21FEC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D0348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836FA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627E0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024A9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4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25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F8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3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1C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4A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B2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89DE3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94AB1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ECC2A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CD9C1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3C590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FC82D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5CA38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DF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3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B5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A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F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F2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B9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C0E16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8A1A4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E6469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4B756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78F5E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80676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D087A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55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DD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E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A3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3C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C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AE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80780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64B4B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86233" w:rsidR="009A6C64" w:rsidRPr="00730585" w:rsidRDefault="00CE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A3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3E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E1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F4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4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34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C2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69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B9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5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E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E1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E8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