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858A13" w:rsidR="00C34772" w:rsidRPr="0026421F" w:rsidRDefault="00CE1E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D79EDC" w:rsidR="00C34772" w:rsidRPr="00D339A1" w:rsidRDefault="00CE1E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D7193A" w:rsidR="002A7340" w:rsidRPr="00CD56BA" w:rsidRDefault="00CE1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76DAC" w:rsidR="002A7340" w:rsidRPr="00CD56BA" w:rsidRDefault="00CE1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D9CA6" w:rsidR="002A7340" w:rsidRPr="00CD56BA" w:rsidRDefault="00CE1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91919" w:rsidR="002A7340" w:rsidRPr="00CD56BA" w:rsidRDefault="00CE1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A5380F" w:rsidR="002A7340" w:rsidRPr="00CD56BA" w:rsidRDefault="00CE1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8718AC" w:rsidR="002A7340" w:rsidRPr="00CD56BA" w:rsidRDefault="00CE1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ECA8CF" w:rsidR="002A7340" w:rsidRPr="00CD56BA" w:rsidRDefault="00CE1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BBB62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58E00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19377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8917E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C9C9B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0DCE9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B6A46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09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57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2F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27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09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7A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8D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4483C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545C4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21FEC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D0348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836FA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627E0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024A9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42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25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F8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3C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1C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4A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B2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89DE3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94AB1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ECC2A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CD9C1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3C590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FC82D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5CA38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DF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32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B5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A8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F3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F2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B9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C0E16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8A1A4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E6469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4B756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78F5E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80676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D087A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55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DD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ED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A3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3C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DC9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AE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80780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64B4B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86233" w:rsidR="009A6C64" w:rsidRPr="00730585" w:rsidRDefault="00CE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A3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3E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E1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F4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4B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34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C2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69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B9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5B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EA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1E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E8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