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0F475" w:rsidR="00C34772" w:rsidRPr="0026421F" w:rsidRDefault="00A013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0C07E" w:rsidR="00C34772" w:rsidRPr="00D339A1" w:rsidRDefault="00A013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B0892" w:rsidR="002A7340" w:rsidRPr="00CD56BA" w:rsidRDefault="00A01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04E1E8" w:rsidR="002A7340" w:rsidRPr="00CD56BA" w:rsidRDefault="00A01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9D29B" w:rsidR="002A7340" w:rsidRPr="00CD56BA" w:rsidRDefault="00A01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C8756" w:rsidR="002A7340" w:rsidRPr="00CD56BA" w:rsidRDefault="00A01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677E0" w:rsidR="002A7340" w:rsidRPr="00CD56BA" w:rsidRDefault="00A01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D057E" w:rsidR="002A7340" w:rsidRPr="00CD56BA" w:rsidRDefault="00A01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76C85" w:rsidR="002A7340" w:rsidRPr="00CD56BA" w:rsidRDefault="00A01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94227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D2746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8862B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06B87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08D55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A0357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8A856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B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8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FD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9C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AC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E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EC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93415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C1688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49F7A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389E3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9D0A1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0DFA4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815DD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FE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9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6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D7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5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04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B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55804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C9150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BC8EB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F7CA9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86790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8CBE6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96E24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E6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F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7B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E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9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2F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35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59847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D8565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D9188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DA4AB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52C9F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FBDB7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2C1F5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F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37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4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31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D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DD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7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D7FE7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4C267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BF780" w:rsidR="009A6C64" w:rsidRPr="00730585" w:rsidRDefault="00A0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EB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6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56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6F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0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2B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2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5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8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C5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C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33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