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68DD27" w:rsidR="00C34772" w:rsidRPr="0026421F" w:rsidRDefault="00D459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08155E" w:rsidR="00C34772" w:rsidRPr="00D339A1" w:rsidRDefault="00D459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09147" w:rsidR="002A7340" w:rsidRPr="00CD56BA" w:rsidRDefault="00D45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6EF9E" w:rsidR="002A7340" w:rsidRPr="00CD56BA" w:rsidRDefault="00D45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67B58" w:rsidR="002A7340" w:rsidRPr="00CD56BA" w:rsidRDefault="00D45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62C48" w:rsidR="002A7340" w:rsidRPr="00CD56BA" w:rsidRDefault="00D45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73D3B4" w:rsidR="002A7340" w:rsidRPr="00CD56BA" w:rsidRDefault="00D45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C4AC4" w:rsidR="002A7340" w:rsidRPr="00CD56BA" w:rsidRDefault="00D45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EB9EC" w:rsidR="002A7340" w:rsidRPr="00CD56BA" w:rsidRDefault="00D45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C27FC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9EF2C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84446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C5C32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BA0CB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E6754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9D929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6B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96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01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98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46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EF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CE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65896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CBEED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9A2D4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F2B5F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B5F36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AFF8F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5A38C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15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56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89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F9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05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A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00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A82D7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C9A75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B0B70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B42DA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D3CC7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C56A4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5C806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7F10A" w:rsidR="001835FB" w:rsidRPr="000307EE" w:rsidRDefault="00D459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2DCD8" w:rsidR="001835FB" w:rsidRPr="000307EE" w:rsidRDefault="00D459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27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07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17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47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73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A4DD3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A2DA9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E633B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5BF0B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8B9DD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218B0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6A480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86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6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1B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ED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F2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9D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1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A7810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2347A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F8772" w:rsidR="009A6C64" w:rsidRPr="00730585" w:rsidRDefault="00D45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7B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8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EA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79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C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41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C0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17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A0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21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27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5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98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