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8DD27" w:rsidR="00C34772" w:rsidRPr="0026421F" w:rsidRDefault="00D45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8155E" w:rsidR="00C34772" w:rsidRPr="00D339A1" w:rsidRDefault="00D45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09147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6EF9E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67B58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62C48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3D3B4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AC4AC4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EB9EC" w:rsidR="002A7340" w:rsidRPr="00CD56BA" w:rsidRDefault="00D45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C27FC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9EF2C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84446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C5C32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BA0CB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E6754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9D929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6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9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0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98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4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E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C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65896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CBEED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9A2D4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F2B5F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5F36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AFF8F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5A38C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1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5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89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F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0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A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0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A82D7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C9A75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B0B70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B42DA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D3CC7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C56A4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5C806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7F10A" w:rsidR="001835FB" w:rsidRPr="000307EE" w:rsidRDefault="00D45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2DCD8" w:rsidR="001835FB" w:rsidRPr="000307EE" w:rsidRDefault="00D45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2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0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1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47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73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A4DD3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A2DA9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E633B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5BF0B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8B9DD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218B0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6A480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8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6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1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E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F2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9D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1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A7810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2347A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F8772" w:rsidR="009A6C64" w:rsidRPr="00730585" w:rsidRDefault="00D4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7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8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E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7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C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4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C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A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2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27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45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98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