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9F229" w:rsidR="00C34772" w:rsidRPr="0026421F" w:rsidRDefault="00994F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F1C66" w:rsidR="00C34772" w:rsidRPr="00D339A1" w:rsidRDefault="00994F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F28F8" w:rsidR="002A7340" w:rsidRPr="00CD56BA" w:rsidRDefault="00994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122A5" w:rsidR="002A7340" w:rsidRPr="00CD56BA" w:rsidRDefault="00994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EF1D0" w:rsidR="002A7340" w:rsidRPr="00CD56BA" w:rsidRDefault="00994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D09CD" w:rsidR="002A7340" w:rsidRPr="00CD56BA" w:rsidRDefault="00994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BB1A4" w:rsidR="002A7340" w:rsidRPr="00CD56BA" w:rsidRDefault="00994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ABF6D" w:rsidR="002A7340" w:rsidRPr="00CD56BA" w:rsidRDefault="00994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E1D118" w:rsidR="002A7340" w:rsidRPr="00CD56BA" w:rsidRDefault="00994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A24B1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0BA6F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A6494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6ED33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7FA72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028CD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50F64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E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D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1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2F39E" w:rsidR="001835FB" w:rsidRPr="000307EE" w:rsidRDefault="00994F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F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A2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C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6A564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2F154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D1AAE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08647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F6463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17F81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2D398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3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1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5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C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B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5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C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C247C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EB735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0AC1E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98955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D629A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2E4F2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EA486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0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7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7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6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C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6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A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54AE0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2AC62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EDF33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B300B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010C8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13A83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159D0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6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B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59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E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0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EA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F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19F96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38414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94F72" w:rsidR="009A6C64" w:rsidRPr="00730585" w:rsidRDefault="00994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D1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B6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79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B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4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E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9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9A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E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5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2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4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F2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