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2BFB9" w:rsidR="00C34772" w:rsidRPr="0026421F" w:rsidRDefault="00065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AC405" w:rsidR="00C34772" w:rsidRPr="00D339A1" w:rsidRDefault="00065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89CF2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04590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2DE5E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C31DB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80AB9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29DCB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02918" w:rsidR="002A7340" w:rsidRPr="00CD56BA" w:rsidRDefault="00065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DD392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3E556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2076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9A2D8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56526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FCA87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1CB8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A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1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4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9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6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9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E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10C7D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30937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5574D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C56F2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55333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76C0F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1AE26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8E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5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2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0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D13D9" w:rsidR="001835FB" w:rsidRPr="000307EE" w:rsidRDefault="00065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9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2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7F437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5CC5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A3A8A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98E3C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C3C61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00C31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6C8A5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0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5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4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2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5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0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C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363BF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36199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80824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3EF79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AC38C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94E0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48009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6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C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6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C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6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0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9CACD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3332E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18611" w:rsidR="009A6C64" w:rsidRPr="00730585" w:rsidRDefault="00065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C4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C9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1E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9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5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F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0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0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1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B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D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5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2C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