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B2BFB9" w:rsidR="00C34772" w:rsidRPr="0026421F" w:rsidRDefault="000652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8AC405" w:rsidR="00C34772" w:rsidRPr="00D339A1" w:rsidRDefault="000652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389CF2" w:rsidR="002A7340" w:rsidRPr="00CD56BA" w:rsidRDefault="00065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404590" w:rsidR="002A7340" w:rsidRPr="00CD56BA" w:rsidRDefault="00065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02DE5E" w:rsidR="002A7340" w:rsidRPr="00CD56BA" w:rsidRDefault="00065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1C31DB" w:rsidR="002A7340" w:rsidRPr="00CD56BA" w:rsidRDefault="00065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880AB9" w:rsidR="002A7340" w:rsidRPr="00CD56BA" w:rsidRDefault="00065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B29DCB" w:rsidR="002A7340" w:rsidRPr="00CD56BA" w:rsidRDefault="00065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702918" w:rsidR="002A7340" w:rsidRPr="00CD56BA" w:rsidRDefault="000652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EDD392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3E556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22076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9A2D8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56526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3FCA87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41CB8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DA5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01F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742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90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64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494A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E9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10C7D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230937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5574D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C56F2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55333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76C0F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F1AE26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48E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53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12F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D06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DD13D9" w:rsidR="001835FB" w:rsidRPr="000307EE" w:rsidRDefault="000652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Indigenous Resistance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B9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B2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B7F437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8A5CC5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A3A8A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98E3C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C3C61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00C31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6C8A5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0A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15A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E4A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26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53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09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C3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A363BF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236199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80824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3EF79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AC38C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8794E0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B48009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368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3D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CF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D6D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CA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6F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09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9CACD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3332E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18611" w:rsidR="009A6C64" w:rsidRPr="00730585" w:rsidRDefault="00065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C4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C9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1E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92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5F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F7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0D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03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14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B4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DF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5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52CC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