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E4907D" w:rsidR="00C34772" w:rsidRPr="0026421F" w:rsidRDefault="003947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243229" w:rsidR="00C34772" w:rsidRPr="00D339A1" w:rsidRDefault="003947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AF3DE" w:rsidR="002A7340" w:rsidRPr="00CD56BA" w:rsidRDefault="003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9C3A9" w:rsidR="002A7340" w:rsidRPr="00CD56BA" w:rsidRDefault="003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151F5" w:rsidR="002A7340" w:rsidRPr="00CD56BA" w:rsidRDefault="003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11A10" w:rsidR="002A7340" w:rsidRPr="00CD56BA" w:rsidRDefault="003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AAB08" w:rsidR="002A7340" w:rsidRPr="00CD56BA" w:rsidRDefault="003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762F0" w:rsidR="002A7340" w:rsidRPr="00CD56BA" w:rsidRDefault="003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290BB" w:rsidR="002A7340" w:rsidRPr="00CD56BA" w:rsidRDefault="003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3164E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AD1BE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79487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0A5E4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AEDFA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DEC7C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A989E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B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D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9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8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87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6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D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94AD7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A523E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0A188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D9B76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A4893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77B4A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8E74E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DABA6" w:rsidR="001835FB" w:rsidRPr="000307EE" w:rsidRDefault="003947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1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1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1F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F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1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E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C3CF9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0C976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EDD55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72D38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2D9E2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451CF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DC82E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C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D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DB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E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D8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33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55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747BD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BD513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0F1BD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F6332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F18AC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7BB10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C7A1D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8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A1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6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D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24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03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5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7B4BD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376E9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DAC2E" w:rsidR="009A6C64" w:rsidRPr="00730585" w:rsidRDefault="003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6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5C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C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0C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D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5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3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F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9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8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0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4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474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