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10FFA" w:rsidR="00C34772" w:rsidRPr="0026421F" w:rsidRDefault="00B56A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E7E81" w:rsidR="00C34772" w:rsidRPr="00D339A1" w:rsidRDefault="00B56A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AE001" w:rsidR="002A7340" w:rsidRPr="00CD56BA" w:rsidRDefault="00B56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0988E" w:rsidR="002A7340" w:rsidRPr="00CD56BA" w:rsidRDefault="00B56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172E8" w:rsidR="002A7340" w:rsidRPr="00CD56BA" w:rsidRDefault="00B56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54F3F" w:rsidR="002A7340" w:rsidRPr="00CD56BA" w:rsidRDefault="00B56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08695" w:rsidR="002A7340" w:rsidRPr="00CD56BA" w:rsidRDefault="00B56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A1F0E" w:rsidR="002A7340" w:rsidRPr="00CD56BA" w:rsidRDefault="00B56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82BFB" w:rsidR="002A7340" w:rsidRPr="00CD56BA" w:rsidRDefault="00B56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910C2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46FA2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B4DA6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E0F43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117AC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8235C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6E5FE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4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B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EA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C6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60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1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2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EFC2D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5F827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641DD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40B13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54C9B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CF0CC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2E103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CF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D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9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9A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8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E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F0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85A68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84309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29E60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11817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60DBE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16367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8DEAA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13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0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2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6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A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F5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2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FC581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E4CA1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DA90F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13302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E2FE7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7B814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FCB41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89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E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B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E9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0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D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5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4CADD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D8764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B0E9B" w:rsidR="009A6C64" w:rsidRPr="00730585" w:rsidRDefault="00B5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2F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EE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06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0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7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FB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C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7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E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9C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7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6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A7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