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54B83" w:rsidR="00C34772" w:rsidRPr="0026421F" w:rsidRDefault="00B44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79A94" w:rsidR="00C34772" w:rsidRPr="00D339A1" w:rsidRDefault="00B44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47BCF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5BBBC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251D6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9EAF0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B07BE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A2C9A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0AE78" w:rsidR="002A7340" w:rsidRPr="00CD56BA" w:rsidRDefault="00B4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E442A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5BC7B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F091A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836BE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DF411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20469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BCA9F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C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D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8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9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F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9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B1044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F0D66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74382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91C14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ED566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D6006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98767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B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1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5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6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9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C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F1642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B79CF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55954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ECC50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89634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8DE69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C1949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C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0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0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7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9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2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EF8EE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3B463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EB83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EF8BF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60BDD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72033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62DB5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0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2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9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1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A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4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4948D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64AB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9D71" w:rsidR="009A6C64" w:rsidRPr="00730585" w:rsidRDefault="00B4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1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6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A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9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3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7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7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4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3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9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8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4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D6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2023-06-17T01:49:00.0000000Z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