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44698A" w:rsidR="00C34772" w:rsidRPr="0026421F" w:rsidRDefault="00A85C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10BB1" w:rsidR="00C34772" w:rsidRPr="00D339A1" w:rsidRDefault="00A85C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0F405E" w:rsidR="002A7340" w:rsidRPr="00CD56BA" w:rsidRDefault="00A85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E2897" w:rsidR="002A7340" w:rsidRPr="00CD56BA" w:rsidRDefault="00A85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1C66A" w:rsidR="002A7340" w:rsidRPr="00CD56BA" w:rsidRDefault="00A85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74758" w:rsidR="002A7340" w:rsidRPr="00CD56BA" w:rsidRDefault="00A85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AE0DAF" w:rsidR="002A7340" w:rsidRPr="00CD56BA" w:rsidRDefault="00A85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D01054" w:rsidR="002A7340" w:rsidRPr="00CD56BA" w:rsidRDefault="00A85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F1A519" w:rsidR="002A7340" w:rsidRPr="00CD56BA" w:rsidRDefault="00A85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19E3E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A4D6B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2EF4B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9C81F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ABB38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395B3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44BE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08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8C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2D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F2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D2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2C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7E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FE525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9B12D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A1F7A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17123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74CB8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5035C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677BC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67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E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65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E2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6F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ED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C2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28E42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9716E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D7698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6E245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11F9E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34AEA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E6B0B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87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14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BA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35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6A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DA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D8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B615E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A4DBE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09B6D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42F00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A7C96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39AE5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58F2B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33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53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78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C0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A7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A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26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FCB7F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FEBE1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C2B63" w:rsidR="009A6C64" w:rsidRPr="00730585" w:rsidRDefault="00A8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F6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3D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BD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70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EA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91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93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F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16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3B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17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5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C3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