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44698A" w:rsidR="00C34772" w:rsidRPr="0026421F" w:rsidRDefault="00A85C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A10BB1" w:rsidR="00C34772" w:rsidRPr="00D339A1" w:rsidRDefault="00A85C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0F405E" w:rsidR="002A7340" w:rsidRPr="00CD56BA" w:rsidRDefault="00A85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E2897" w:rsidR="002A7340" w:rsidRPr="00CD56BA" w:rsidRDefault="00A85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1C66A" w:rsidR="002A7340" w:rsidRPr="00CD56BA" w:rsidRDefault="00A85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74758" w:rsidR="002A7340" w:rsidRPr="00CD56BA" w:rsidRDefault="00A85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AE0DAF" w:rsidR="002A7340" w:rsidRPr="00CD56BA" w:rsidRDefault="00A85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D01054" w:rsidR="002A7340" w:rsidRPr="00CD56BA" w:rsidRDefault="00A85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F1A519" w:rsidR="002A7340" w:rsidRPr="00CD56BA" w:rsidRDefault="00A85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19E3E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A4D6B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2EF4B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9C81F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ABB38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395B3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644BE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08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8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2D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F2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D2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2C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7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FE525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9B12D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A1F7A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17123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74CB8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5035C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677BC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67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EB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65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E2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6F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ED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C2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28E42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9716E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D7698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6E245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11F9E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34AEA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E6B0B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87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1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BA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35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6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DA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D8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B615E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A4DBE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09B6D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42F00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A7C96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39AE5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58F2B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33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53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7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C0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A7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A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26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FCB7F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FEBE1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C2B63" w:rsidR="009A6C64" w:rsidRPr="00730585" w:rsidRDefault="00A8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F6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3D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BD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70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EA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91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93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F8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16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3B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17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5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C3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