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CD1BC" w:rsidR="00C34772" w:rsidRPr="0026421F" w:rsidRDefault="009661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5DD55" w:rsidR="00C34772" w:rsidRPr="00D339A1" w:rsidRDefault="009661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94064" w:rsidR="002A7340" w:rsidRPr="00CD56BA" w:rsidRDefault="009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F55DF" w:rsidR="002A7340" w:rsidRPr="00CD56BA" w:rsidRDefault="009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35DD4" w:rsidR="002A7340" w:rsidRPr="00CD56BA" w:rsidRDefault="009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B2214" w:rsidR="002A7340" w:rsidRPr="00CD56BA" w:rsidRDefault="009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BEA1C" w:rsidR="002A7340" w:rsidRPr="00CD56BA" w:rsidRDefault="009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02846" w:rsidR="002A7340" w:rsidRPr="00CD56BA" w:rsidRDefault="009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6DF02" w:rsidR="002A7340" w:rsidRPr="00CD56BA" w:rsidRDefault="00966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362D3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9A6F2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6530D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9EF10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88E90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F3BB2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F7E38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3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6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C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4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1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1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9F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B57ED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7B00F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27E9A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014C9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866EF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1121E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1AB69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9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A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F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A2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1D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0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9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06161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FA4CB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021C2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D8E0A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634B6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C042D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DE964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47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1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B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E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1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8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F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F8992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07A5E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B6CAA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EFFF7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1F9C5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D9388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8B34C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D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30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4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79863" w:rsidR="001835FB" w:rsidRPr="000307EE" w:rsidRDefault="00966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7D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1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3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36CC3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EEA0F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A59BA" w:rsidR="009A6C64" w:rsidRPr="00730585" w:rsidRDefault="00966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A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65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96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E0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05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6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84274" w:rsidR="001835FB" w:rsidRPr="000307EE" w:rsidRDefault="00966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85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8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50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7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6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612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