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8CCAD7" w:rsidR="00C34772" w:rsidRPr="0026421F" w:rsidRDefault="00871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C7AA36" w:rsidR="00C34772" w:rsidRPr="00D339A1" w:rsidRDefault="00871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00847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E1A48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BAB52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27C41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D1D9B0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0058B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56927" w:rsidR="002A7340" w:rsidRPr="00CD56BA" w:rsidRDefault="00871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2A6F8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7DEF0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C323F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734AB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E4E78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1D8D0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B62B2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9A1CB" w:rsidR="001835FB" w:rsidRPr="000307EE" w:rsidRDefault="00871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07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06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C7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53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79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5F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A3236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A26F8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1CB36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7F625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7394F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8C7B4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A6891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53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5D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DC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AB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E5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2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A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1E965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72B94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E9D46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A5689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9093F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D3114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041DA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3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1F8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4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69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4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0A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B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DC5B2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39ED9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8C888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BA2B4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EF9F4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99E07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2D7BB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5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1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1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DB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7B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03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B0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AB2E7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EBFF9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C564F" w:rsidR="009A6C64" w:rsidRPr="00730585" w:rsidRDefault="00871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86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90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B1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8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E3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7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7F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B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E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A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1A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1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8C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