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EFDEEB" w:rsidR="00C34772" w:rsidRPr="0026421F" w:rsidRDefault="00C61B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D291E2" w:rsidR="00C34772" w:rsidRPr="00D339A1" w:rsidRDefault="00C61B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D8AB8" w:rsidR="002A7340" w:rsidRPr="00CD56BA" w:rsidRDefault="00C61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3509E" w:rsidR="002A7340" w:rsidRPr="00CD56BA" w:rsidRDefault="00C61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FAA596" w:rsidR="002A7340" w:rsidRPr="00CD56BA" w:rsidRDefault="00C61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7131A8" w:rsidR="002A7340" w:rsidRPr="00CD56BA" w:rsidRDefault="00C61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721E0" w:rsidR="002A7340" w:rsidRPr="00CD56BA" w:rsidRDefault="00C61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2F9CB" w:rsidR="002A7340" w:rsidRPr="00CD56BA" w:rsidRDefault="00C61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946F6" w:rsidR="002A7340" w:rsidRPr="00CD56BA" w:rsidRDefault="00C61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BBC67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AED4B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81326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85141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C791B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0C847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FB33B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77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E2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34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1E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EF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FF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BC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945CE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0FCF1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F4486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34DDF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54DE2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D8456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79F7D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7C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49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49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F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99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A8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E3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49F67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95B20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BD281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8D671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8374A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68BDF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775F0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3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99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79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78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E0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0B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4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E86F0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A4496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A7493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3EF5A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28B45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0FDB0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7E356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B9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5F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70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25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5A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0F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92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B4F7C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73BAC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785E5" w:rsidR="009A6C64" w:rsidRPr="00730585" w:rsidRDefault="00C6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FD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C9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65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66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50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91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86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97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32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21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B1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61B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BB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