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5D9C17" w:rsidR="00C34772" w:rsidRPr="0026421F" w:rsidRDefault="00BF3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A8C679" w:rsidR="00C34772" w:rsidRPr="00D339A1" w:rsidRDefault="00BF3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F60E4" w:rsidR="002A7340" w:rsidRPr="00CD56BA" w:rsidRDefault="00BF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6491A" w:rsidR="002A7340" w:rsidRPr="00CD56BA" w:rsidRDefault="00BF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2FBF1" w:rsidR="002A7340" w:rsidRPr="00CD56BA" w:rsidRDefault="00BF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13230" w:rsidR="002A7340" w:rsidRPr="00CD56BA" w:rsidRDefault="00BF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8D697" w:rsidR="002A7340" w:rsidRPr="00CD56BA" w:rsidRDefault="00BF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16DC8" w:rsidR="002A7340" w:rsidRPr="00CD56BA" w:rsidRDefault="00BF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C28FB" w:rsidR="002A7340" w:rsidRPr="00CD56BA" w:rsidRDefault="00BF3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0629B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5E822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F044B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04C62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E8CE7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D4EF8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7077A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3B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7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4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F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02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B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6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F68B8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BB04E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435D9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21BEE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CF617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C56EB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5F125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14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7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2A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6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9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F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0E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122A5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46BF7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D51D7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E6AFE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76429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7CAF2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619A0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B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EB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98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B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A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17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1B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042D4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CAFE5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C4510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D197C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2545D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13B5A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528A0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0B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4C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2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7A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B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ED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4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57E9C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ACEC1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C2A7A" w:rsidR="009A6C64" w:rsidRPr="00730585" w:rsidRDefault="00BF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A6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B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F6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16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7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A8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6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C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7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2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4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3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3ED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