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188A0" w:rsidR="00C34772" w:rsidRPr="0026421F" w:rsidRDefault="00F27C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D4D620" w:rsidR="00C34772" w:rsidRPr="00D339A1" w:rsidRDefault="00F27C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62265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F2FAC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38A1F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B7232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24FC9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CBEFD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3879E" w:rsidR="002A7340" w:rsidRPr="00CD56BA" w:rsidRDefault="00F27C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F7101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6D5B2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DEDE5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79958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F9649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E597F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D663D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F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1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C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2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5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C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7F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EC492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FA5FE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9C7D4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A6CB4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44695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FE0B5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60F47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7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F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3C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8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4C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C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4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67B54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FA77D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12C80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59250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CB77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EBD13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D383B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6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94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5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A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C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8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2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B8FC9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72D9E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90A3D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6FEC6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23004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63325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DED02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8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D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A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8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8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4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A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E7042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0AB2C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8781D" w:rsidR="009A6C64" w:rsidRPr="00730585" w:rsidRDefault="00F27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1B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6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D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95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E7C66" w:rsidR="001835FB" w:rsidRPr="000307EE" w:rsidRDefault="00F27C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38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4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B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6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7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CA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7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C6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