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3E0C6B" w:rsidR="00C34772" w:rsidRPr="0026421F" w:rsidRDefault="003E5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A431D" w:rsidR="00C34772" w:rsidRPr="00D339A1" w:rsidRDefault="003E5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72828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76383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5D48B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4BF6A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6BAD6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989AE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B18C8" w:rsidR="002A7340" w:rsidRPr="00CD56BA" w:rsidRDefault="003E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37037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A1107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86942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A4721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EF3FD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093BF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345FF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49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C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0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79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3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0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10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4427F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A413A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BEF8A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66460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E4561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1FCBE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2AD17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7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BCD57" w:rsidR="001835FB" w:rsidRPr="000307EE" w:rsidRDefault="003E5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1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5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86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9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7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2012C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9B8A9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B4D79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C5296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5ECA6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EE21D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88D1F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3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DF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80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9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46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5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A9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9E2AC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E66CB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C4689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0B5BB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18A29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19A90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E9FE8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9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A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A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8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D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3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93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4DB42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9DE39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01848" w:rsidR="009A6C64" w:rsidRPr="00730585" w:rsidRDefault="003E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0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E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1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FA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C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E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399CF" w:rsidR="001835FB" w:rsidRPr="000307EE" w:rsidRDefault="003E5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2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EF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36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7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5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D1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