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9FC296" w:rsidR="00C34772" w:rsidRPr="0026421F" w:rsidRDefault="00B56C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EBE71" w:rsidR="00C34772" w:rsidRPr="00D339A1" w:rsidRDefault="00B56C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EFF29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3C68D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4AFF1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4AC94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ED2BE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3C143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E1B9A" w:rsidR="002A7340" w:rsidRPr="00CD56BA" w:rsidRDefault="00B56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5406A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3E82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7AE8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786A3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2BE04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9BA6A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24E0D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4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5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9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5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0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1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9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D5BE3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8EBD5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D5162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1DA4B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6889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C383F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6917B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A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C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8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0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40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6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7F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21E2E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E0CFF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A8A19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2A95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601D1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41723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E7818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C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EEA2B" w:rsidR="001835FB" w:rsidRPr="000307EE" w:rsidRDefault="00B56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0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0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8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C82AE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F14CA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9E102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6369A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6BD2C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742ED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D7820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E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D4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9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9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4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F3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62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51C65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77513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58140" w:rsidR="009A6C64" w:rsidRPr="00730585" w:rsidRDefault="00B5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D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2A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9A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3C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F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31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C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5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B6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A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7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C3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