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FC296" w:rsidR="00C34772" w:rsidRPr="0026421F" w:rsidRDefault="00B56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EBE71" w:rsidR="00C34772" w:rsidRPr="00D339A1" w:rsidRDefault="00B56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EFF29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3C68D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4AFF1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4AC94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ED2BE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3C143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E1B9A" w:rsidR="002A7340" w:rsidRPr="00CD56BA" w:rsidRDefault="00B56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5406A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3E82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57AE8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786A3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2BE04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9BA6A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24E0D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4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5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9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5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0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1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9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5BE3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8EBD5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D5162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1DA4B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16889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C383F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6917B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A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C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8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0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40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6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7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21E2E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E0CFF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A8A19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2A95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01D1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41723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E7818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C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EEA2B" w:rsidR="001835FB" w:rsidRPr="000307EE" w:rsidRDefault="00B56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0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3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0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8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1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C82AE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F14CA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9E102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6369A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6BD2C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742ED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D7820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E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D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9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9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4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F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51C65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77513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58140" w:rsidR="009A6C64" w:rsidRPr="00730585" w:rsidRDefault="00B56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D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2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9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3C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F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3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C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5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B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A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7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6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C3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