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2C071" w:rsidR="00C34772" w:rsidRPr="0026421F" w:rsidRDefault="009B4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81ADD" w:rsidR="00C34772" w:rsidRPr="00D339A1" w:rsidRDefault="009B4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3DDE4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D6BD4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ED651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95923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B53F1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13CBE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4238E" w:rsidR="002A7340" w:rsidRPr="00CD56BA" w:rsidRDefault="009B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54FE2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7B814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E77D5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5212D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0AC41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B313F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7EE6F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6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D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7F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6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D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2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4F561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FE12C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2D5C2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C6DD3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AE85F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231F1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F1DF3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6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E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F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E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5546" w:rsidR="001835FB" w:rsidRPr="000307EE" w:rsidRDefault="009B4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2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C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D1F2A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77B0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C7607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4E7F1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DF649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6C88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CC44B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1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C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8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2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E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5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3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225E8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3BC90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EBE2B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2B7D4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B7058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3E3F0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B42BA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5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5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2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3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1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C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B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7BE5C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47F96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F991F" w:rsidR="009A6C64" w:rsidRPr="00730585" w:rsidRDefault="009B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00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ED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9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99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E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F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2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1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C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7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3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4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D5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