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DA646" w:rsidR="00C34772" w:rsidRPr="0026421F" w:rsidRDefault="00892E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B42D50" w:rsidR="00C34772" w:rsidRPr="00D339A1" w:rsidRDefault="00892E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A9C75" w:rsidR="002A7340" w:rsidRPr="00CD56BA" w:rsidRDefault="00892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7FA8F" w:rsidR="002A7340" w:rsidRPr="00CD56BA" w:rsidRDefault="00892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2AC93" w:rsidR="002A7340" w:rsidRPr="00CD56BA" w:rsidRDefault="00892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44BBC" w:rsidR="002A7340" w:rsidRPr="00CD56BA" w:rsidRDefault="00892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B2164" w:rsidR="002A7340" w:rsidRPr="00CD56BA" w:rsidRDefault="00892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1CED49" w:rsidR="002A7340" w:rsidRPr="00CD56BA" w:rsidRDefault="00892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4DAA68" w:rsidR="002A7340" w:rsidRPr="00CD56BA" w:rsidRDefault="00892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FDEC4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67314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69D50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ECBCA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A4690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91903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D1FB9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1D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96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DF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CD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1B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14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6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93451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7428B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3B9C6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EE029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C66C9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0F41D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0F3C8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91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0C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DDAC2" w:rsidR="001835FB" w:rsidRPr="000307EE" w:rsidRDefault="00892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 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A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F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1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5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64331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F05A1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4F937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DED7D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904AC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1B1BD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E867B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C7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7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9A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CB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51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D2A1E" w:rsidR="001835FB" w:rsidRPr="000307EE" w:rsidRDefault="00892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A1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DE83D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2648C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9D3A0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BA6F2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A2EFA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9502D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DEB20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35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7F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88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0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8E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58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1F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1F342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F43AF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FAB55" w:rsidR="009A6C64" w:rsidRPr="00730585" w:rsidRDefault="00892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46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54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4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B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E0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44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CC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36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F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0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D1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2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EB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