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519E3F" w:rsidR="00C34772" w:rsidRPr="0026421F" w:rsidRDefault="00A54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BEC6E5" w:rsidR="00C34772" w:rsidRPr="00D339A1" w:rsidRDefault="00A54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C2C34" w:rsidR="002A7340" w:rsidRPr="00CD56BA" w:rsidRDefault="00A5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BDB8F" w:rsidR="002A7340" w:rsidRPr="00CD56BA" w:rsidRDefault="00A5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C5EE3" w:rsidR="002A7340" w:rsidRPr="00CD56BA" w:rsidRDefault="00A5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F6E22" w:rsidR="002A7340" w:rsidRPr="00CD56BA" w:rsidRDefault="00A5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94920" w:rsidR="002A7340" w:rsidRPr="00CD56BA" w:rsidRDefault="00A5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428B90" w:rsidR="002A7340" w:rsidRPr="00CD56BA" w:rsidRDefault="00A5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F1195" w:rsidR="002A7340" w:rsidRPr="00CD56BA" w:rsidRDefault="00A5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85AC7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97D26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07939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0179D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70266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FC7CF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1E64C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F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2F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7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6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3E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11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C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743F1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91D1F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EB4EA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E8D50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FCE90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F18ED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B928C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64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F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F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F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4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C4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1E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5771C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0F7D5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83E27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BEE06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BAD9A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03D9F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C4868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7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09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2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73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FB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8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2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B43DE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4E881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8D9D7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4ABE3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0DDB0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35DEF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0D963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7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8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9F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2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5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7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0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03E07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3A88E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FBB39" w:rsidR="009A6C64" w:rsidRPr="00730585" w:rsidRDefault="00A5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84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9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E4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B7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8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61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E3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1C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8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0D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A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4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C9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