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7F29B3" w:rsidR="00C34772" w:rsidRPr="0026421F" w:rsidRDefault="003B3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DA154" w:rsidR="00C34772" w:rsidRPr="00D339A1" w:rsidRDefault="003B3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E3CEB" w:rsidR="002A7340" w:rsidRPr="00CD56BA" w:rsidRDefault="003B3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CB0BD" w:rsidR="002A7340" w:rsidRPr="00CD56BA" w:rsidRDefault="003B3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E3FD4" w:rsidR="002A7340" w:rsidRPr="00CD56BA" w:rsidRDefault="003B3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B2B47" w:rsidR="002A7340" w:rsidRPr="00CD56BA" w:rsidRDefault="003B3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D9DBA" w:rsidR="002A7340" w:rsidRPr="00CD56BA" w:rsidRDefault="003B3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85799" w:rsidR="002A7340" w:rsidRPr="00CD56BA" w:rsidRDefault="003B3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07D6E9" w:rsidR="002A7340" w:rsidRPr="00CD56BA" w:rsidRDefault="003B3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76829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E424C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A37C8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7B0AD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36868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0E761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36BD8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3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2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A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1B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92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9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D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CDA44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932C1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2FF23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2F6D5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2B550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D2DB0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9E83E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E2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CC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2B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4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2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E7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F9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EF072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F6324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8B899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A4F6C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D6780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4116D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C50E4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AF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B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EA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5C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86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D4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8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0494F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EB019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37663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7416A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4C3DC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4700A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41427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9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68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1A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57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AA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B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5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54CB8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F5B64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3796C" w:rsidR="009A6C64" w:rsidRPr="00730585" w:rsidRDefault="003B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7E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8D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40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AA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D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1F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61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1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A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3D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F5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3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DA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