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B70C8E4" w:rsidR="00780A06" w:rsidRPr="0058229E" w:rsidRDefault="004B2A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D6B64" w:rsidR="00C11CD7" w:rsidRPr="0058229E" w:rsidRDefault="004B2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B9A50E" w:rsidR="00C11CD7" w:rsidRPr="0058229E" w:rsidRDefault="004B2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047077" w:rsidR="00C11CD7" w:rsidRPr="0058229E" w:rsidRDefault="004B2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445F44" w:rsidR="00C11CD7" w:rsidRPr="0058229E" w:rsidRDefault="004B2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9FE13C" w:rsidR="00C11CD7" w:rsidRPr="0058229E" w:rsidRDefault="004B2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B39426" w:rsidR="00C11CD7" w:rsidRPr="0058229E" w:rsidRDefault="004B2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84E14" w:rsidR="00C11CD7" w:rsidRPr="0058229E" w:rsidRDefault="004B2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6C8188D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562B769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722F6FC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369F218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27966AD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664BA2A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DF70DC5" w:rsidR="00146DFD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DCEFD43" w:rsidR="00146DFD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047304E9" w:rsidR="00146DFD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72BA8DEB" w:rsidR="00146DFD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2684DC04" w:rsidR="00146DFD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61D8CAD2" w:rsidR="00146DFD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2625D6DA" w:rsidR="00146DFD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36B429B" w:rsidR="00146DFD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2D5BED65" w:rsidR="00146DFD" w:rsidRPr="0058229E" w:rsidRDefault="004B2A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6727F31D" w:rsidR="00146DFD" w:rsidRPr="0058229E" w:rsidRDefault="004B2A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4BF7B698" w:rsidR="00146DFD" w:rsidRPr="0058229E" w:rsidRDefault="004B2A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0FD4215F" w:rsidR="00146DFD" w:rsidRPr="0058229E" w:rsidRDefault="004B2A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1DB3A853" w:rsidR="00146DFD" w:rsidRPr="0058229E" w:rsidRDefault="004B2A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7D5B7C77" w:rsidR="00146DFD" w:rsidRPr="0058229E" w:rsidRDefault="004B2A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0329FE44" w:rsidR="00146DFD" w:rsidRPr="0058229E" w:rsidRDefault="004B2A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5775CFFA" w:rsidR="00206095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0E1AD3FB" w:rsidR="00206095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4057F4C2" w:rsidR="00206095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3390F976" w:rsidR="00206095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452F876E" w:rsidR="00206095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738F9192" w:rsidR="00206095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0A80CE35" w:rsidR="00206095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0D5D30E8" w:rsidR="00F25482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24618FFC" w:rsidR="00F25482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42CBD342" w:rsidR="00F25482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297AF80F" w:rsidR="00F25482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0FA6D8CB" w:rsidR="00F25482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7DF40CD8" w:rsidR="00F25482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3B06B621" w:rsidR="00F25482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2BB5D832" w:rsidR="00F25482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3140E237" w:rsidR="00F25482" w:rsidRPr="0058229E" w:rsidRDefault="004B2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213337D1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44F10C9D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6E7DCC02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6B0854E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9AEC6AA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B2A45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B2A4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226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2023-07-03T19:44:00.0000000Z</dcterms:modified>
</coreProperties>
</file>