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7B70C8E4" w:rsidR="00780A06" w:rsidRPr="0058229E" w:rsidRDefault="004B2A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CD6B64" w:rsidR="00C11CD7" w:rsidRPr="0058229E" w:rsidRDefault="004B2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B9A50E" w:rsidR="00C11CD7" w:rsidRPr="0058229E" w:rsidRDefault="004B2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047077" w:rsidR="00C11CD7" w:rsidRPr="0058229E" w:rsidRDefault="004B2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445F44" w:rsidR="00C11CD7" w:rsidRPr="0058229E" w:rsidRDefault="004B2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9FE13C" w:rsidR="00C11CD7" w:rsidRPr="0058229E" w:rsidRDefault="004B2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B39426" w:rsidR="00C11CD7" w:rsidRPr="0058229E" w:rsidRDefault="004B2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84E14" w:rsidR="00C11CD7" w:rsidRPr="0058229E" w:rsidRDefault="004B2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46C8188D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0562B769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722F6FC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5369F218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227966AD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2664BA2A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0DF70DC5" w:rsidR="00146DFD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4DCEFD43" w:rsidR="00146DFD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center"/>
          </w:tcPr>
          <w:p w14:paraId="55899980" w14:textId="047304E9" w:rsidR="00146DFD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1AD29806" w14:textId="72BA8DEB" w:rsidR="00146DFD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center"/>
          </w:tcPr>
          <w:p w14:paraId="1C1ECD76" w14:textId="2684DC04" w:rsidR="00146DFD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64BCF2F2" w14:textId="61D8CAD2" w:rsidR="00146DFD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3FC107E7" w14:textId="2625D6DA" w:rsidR="00146DFD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436B429B" w:rsidR="00146DFD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2D5BED65" w:rsidR="00146DFD" w:rsidRPr="0058229E" w:rsidRDefault="004B2A4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54415C1E" w14:textId="6727F31D" w:rsidR="00146DFD" w:rsidRPr="0058229E" w:rsidRDefault="004B2A4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6A77C363" w14:textId="4BF7B698" w:rsidR="00146DFD" w:rsidRPr="0058229E" w:rsidRDefault="004B2A4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0F8F9AAA" w14:textId="0FD4215F" w:rsidR="00146DFD" w:rsidRPr="0058229E" w:rsidRDefault="004B2A4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132D1C3D" w14:textId="1DB3A853" w:rsidR="00146DFD" w:rsidRPr="0058229E" w:rsidRDefault="004B2A4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44A117A4" w14:textId="7D5B7C77" w:rsidR="00146DFD" w:rsidRPr="0058229E" w:rsidRDefault="004B2A4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0329FE44" w:rsidR="00146DFD" w:rsidRPr="0058229E" w:rsidRDefault="004B2A4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5775CFFA" w:rsidR="00206095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0E1AD3FB" w:rsidR="00206095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4057F4C2" w:rsidR="00206095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3390F976" w:rsidR="00206095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452F876E" w:rsidR="00206095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738F9192" w:rsidR="00206095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0A80CE35" w:rsidR="00206095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0D5D30E8" w:rsidR="00F25482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2DD074BE" w14:textId="24618FFC" w:rsidR="00F25482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311B75AA" w14:textId="42CBD342" w:rsidR="00F25482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057DD008" w14:textId="297AF80F" w:rsidR="00F25482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46A26B25" w14:textId="0FA6D8CB" w:rsidR="00F25482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5FF532AC" w14:textId="7DF40CD8" w:rsidR="00F25482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3B06B621" w:rsidR="00F25482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2BB5D832" w:rsidR="00F25482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3140E237" w:rsidR="00F25482" w:rsidRPr="0058229E" w:rsidRDefault="004B2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213337D1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44F10C9D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6E7DCC02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6B0854EC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39AEC6AA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4B2A45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B2A4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226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2023-07-03T19:44:00.0000000Z</dcterms:modified>
</coreProperties>
</file>