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7BC59B5" w:rsidR="00780A06" w:rsidRPr="0058229E" w:rsidRDefault="002924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34955" w:rsidR="00C11CD7" w:rsidRPr="0058229E" w:rsidRDefault="0029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935A4" w:rsidR="00C11CD7" w:rsidRPr="0058229E" w:rsidRDefault="0029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EE509" w:rsidR="00C11CD7" w:rsidRPr="0058229E" w:rsidRDefault="0029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41DBD" w:rsidR="00C11CD7" w:rsidRPr="0058229E" w:rsidRDefault="0029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A44BC" w:rsidR="00C11CD7" w:rsidRPr="0058229E" w:rsidRDefault="0029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B9F57" w:rsidR="00C11CD7" w:rsidRPr="0058229E" w:rsidRDefault="0029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5343D" w:rsidR="00C11CD7" w:rsidRPr="0058229E" w:rsidRDefault="0029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3A4CB7C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D9193B7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7EDE419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A2BF637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BC40919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FB19976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F383B18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54292C0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2EF8B45A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25527A72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1B1990C2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449BF0B1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5C7C6690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4441A6D" w:rsidR="00076770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BD88B59" w:rsidR="0034718D" w:rsidRPr="0058229E" w:rsidRDefault="002924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1857F15A" w:rsidR="0034718D" w:rsidRPr="0058229E" w:rsidRDefault="002924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3D1E311" w:rsidR="0034718D" w:rsidRPr="0058229E" w:rsidRDefault="002924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70CA394" w:rsidR="0034718D" w:rsidRPr="0058229E" w:rsidRDefault="002924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5821290" w:rsidR="0034718D" w:rsidRPr="0058229E" w:rsidRDefault="002924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2CB731CE" w:rsidR="0034718D" w:rsidRPr="0058229E" w:rsidRDefault="002924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F78253F" w:rsidR="0034718D" w:rsidRPr="0058229E" w:rsidRDefault="002924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5175DEB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3AA2D9E2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54DCC43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2F4DC2B0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118454DF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710DB4CA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027DAA0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D82E489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4DD522E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24F0F979" w:rsidR="009D72F7" w:rsidRPr="0058229E" w:rsidRDefault="0029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B9F696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D9A809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B43C5D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20ACB83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2924DA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4DA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