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7BC59B5" w:rsidR="00780A06" w:rsidRPr="0058229E" w:rsidRDefault="002924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34955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935A4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EE509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41DBD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A44BC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B9F57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5343D" w:rsidR="00C11CD7" w:rsidRPr="0058229E" w:rsidRDefault="0029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3A4CB7C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D9193B7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7EDE419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A2BF637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BC40919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FB19976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F383B18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54292C0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2EF8B45A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25527A72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1B1990C2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449BF0B1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5C7C6690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4441A6D" w:rsidR="00076770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BD88B59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857F15A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3D1E311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70CA394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5821290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CB731CE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F78253F" w:rsidR="0034718D" w:rsidRPr="0058229E" w:rsidRDefault="002924D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5175DEB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3AA2D9E2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54DCC43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2F4DC2B0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118454DF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710DB4CA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027DAA0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D82E489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4DD522E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4F0F979" w:rsidR="009D72F7" w:rsidRPr="0058229E" w:rsidRDefault="0029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B9F696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D9A809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B43C5D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20ACB8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924D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4DA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