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1794" w:rsidR="00E220D7" w:rsidRPr="007F1EB8" w:rsidRDefault="006E1782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7B18C" w:rsidR="00B87ED3" w:rsidRPr="007F1EB8" w:rsidRDefault="006E17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3DCD7" w:rsidR="00B87ED3" w:rsidRPr="007F1EB8" w:rsidRDefault="006E17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1E5C1" w:rsidR="00B87ED3" w:rsidRPr="007F1EB8" w:rsidRDefault="006E17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06841" w:rsidR="00B87ED3" w:rsidRPr="007F1EB8" w:rsidRDefault="006E17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1F429" w:rsidR="00B87ED3" w:rsidRPr="007F1EB8" w:rsidRDefault="006E17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1CB63" w:rsidR="00B87ED3" w:rsidRPr="007F1EB8" w:rsidRDefault="006E17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A72A2" w:rsidR="00B87ED3" w:rsidRPr="007F1EB8" w:rsidRDefault="006E17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858317B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864C4B2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CB369BC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5D4FD28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C5E97DF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1CA7237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FC1C26F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FDCCBCC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97D8226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5AB45F1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0643CB9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4EA3B17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1A0FC57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EAC70FB" w:rsidR="00B87ED3" w:rsidRPr="007F1EB8" w:rsidRDefault="006E17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86404F0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39B971A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C47F05E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5770F30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37CCBAC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61257F7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A089236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1467AB2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EC8A398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D842E07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57FDC89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6A814C5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D54411D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6A2B64A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1F2915C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406A58D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5BECF0D" w:rsidR="00BF61F6" w:rsidRPr="007F1EB8" w:rsidRDefault="006E17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419DAD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EED885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994D68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DF6360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1984A875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1782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