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2CF18" w:rsidR="0061148E" w:rsidRPr="00F46099" w:rsidRDefault="003F77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1BDE" w:rsidR="0061148E" w:rsidRPr="00F46099" w:rsidRDefault="003F77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0EDE7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4B62E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B1674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A6A41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B008A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60186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2960C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D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9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0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5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2F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4EA85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7D65F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983DE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D93EB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9F8FE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CB3E2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F9EF6" w:rsidR="00B87ED3" w:rsidRPr="00944D28" w:rsidRDefault="003F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5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0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D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B0A00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C7249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0B119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A1634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B4023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0A2CA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A1CA4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9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1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72BE1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E1EF5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B40C8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7762E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A5E83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BE641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6E830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B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6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FE9CF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C4996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5376D" w:rsidR="00B87ED3" w:rsidRPr="00944D28" w:rsidRDefault="003F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6C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C5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1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A1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7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8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A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7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2021-06-13T04:05:00Z</dcterms:modified>
</cp:coreProperties>
</file>