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4ECF7" w:rsidR="0061148E" w:rsidRPr="00C834E2" w:rsidRDefault="00F502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CAD7" w:rsidR="0061148E" w:rsidRPr="00C834E2" w:rsidRDefault="00F502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6551A" w:rsidR="00B87ED3" w:rsidRPr="00944D28" w:rsidRDefault="00F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D546F" w:rsidR="00B87ED3" w:rsidRPr="00944D28" w:rsidRDefault="00F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B70CB" w:rsidR="00B87ED3" w:rsidRPr="00944D28" w:rsidRDefault="00F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36B1E" w:rsidR="00B87ED3" w:rsidRPr="00944D28" w:rsidRDefault="00F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12667" w:rsidR="00B87ED3" w:rsidRPr="00944D28" w:rsidRDefault="00F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2C110" w:rsidR="00B87ED3" w:rsidRPr="00944D28" w:rsidRDefault="00F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DA6AE" w:rsidR="00B87ED3" w:rsidRPr="00944D28" w:rsidRDefault="00F5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C8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47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61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7F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64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F2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722A9" w:rsidR="00B87ED3" w:rsidRPr="00944D28" w:rsidRDefault="00F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3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B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9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E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3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7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9A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3A0EF" w:rsidR="00B87ED3" w:rsidRPr="00944D28" w:rsidRDefault="00F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9A768" w:rsidR="00B87ED3" w:rsidRPr="00944D28" w:rsidRDefault="00F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B10E0" w:rsidR="00B87ED3" w:rsidRPr="00944D28" w:rsidRDefault="00F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54DAD" w:rsidR="00B87ED3" w:rsidRPr="00944D28" w:rsidRDefault="00F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FB722" w:rsidR="00B87ED3" w:rsidRPr="00944D28" w:rsidRDefault="00F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685AF" w:rsidR="00B87ED3" w:rsidRPr="00944D28" w:rsidRDefault="00F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F6AC6" w:rsidR="00B87ED3" w:rsidRPr="00944D28" w:rsidRDefault="00F5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1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8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3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1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1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3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F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BD1D8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D997E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A4485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0E430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92BF6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3A340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7699D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E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6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3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E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8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A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B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A233B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9E3E5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A3B82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33E84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ABFA1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65DA8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6E60B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6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8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9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2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6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3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4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AEB54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B6E63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828E1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9BDAC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E65FC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A4A43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56525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2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6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5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E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B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6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F90E8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83551" w:rsidR="00B87ED3" w:rsidRPr="00944D28" w:rsidRDefault="00F5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8E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E50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299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84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C1F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6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2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A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6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8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B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9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25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2022-10-21T11:32:00.0000000Z</dcterms:modified>
</coreProperties>
</file>