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0BBF8" w:rsidR="0061148E" w:rsidRPr="00C834E2" w:rsidRDefault="00956B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4F1CA" w:rsidR="0061148E" w:rsidRPr="00C834E2" w:rsidRDefault="00956B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92F59" w:rsidR="00B87ED3" w:rsidRPr="00944D28" w:rsidRDefault="0095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4C9DC" w:rsidR="00B87ED3" w:rsidRPr="00944D28" w:rsidRDefault="0095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ED4D8" w:rsidR="00B87ED3" w:rsidRPr="00944D28" w:rsidRDefault="0095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12EE2" w:rsidR="00B87ED3" w:rsidRPr="00944D28" w:rsidRDefault="0095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4E793" w:rsidR="00B87ED3" w:rsidRPr="00944D28" w:rsidRDefault="0095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43A51" w:rsidR="00B87ED3" w:rsidRPr="00944D28" w:rsidRDefault="0095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C07A7" w:rsidR="00B87ED3" w:rsidRPr="00944D28" w:rsidRDefault="00956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CB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4E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F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10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AA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07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67BBA" w:rsidR="00B87ED3" w:rsidRPr="00944D28" w:rsidRDefault="009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1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A6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B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2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F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3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53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3E042" w:rsidR="00B87ED3" w:rsidRPr="00944D28" w:rsidRDefault="009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68184" w:rsidR="00B87ED3" w:rsidRPr="00944D28" w:rsidRDefault="009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60E3A" w:rsidR="00B87ED3" w:rsidRPr="00944D28" w:rsidRDefault="009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DFCAF" w:rsidR="00B87ED3" w:rsidRPr="00944D28" w:rsidRDefault="009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67EDF" w:rsidR="00B87ED3" w:rsidRPr="00944D28" w:rsidRDefault="009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ABBD5" w:rsidR="00B87ED3" w:rsidRPr="00944D28" w:rsidRDefault="009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F86AF" w:rsidR="00B87ED3" w:rsidRPr="00944D28" w:rsidRDefault="009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F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3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C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3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E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4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E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3FF3C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43E15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49426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B6D96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E0E64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D7BF9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4B85B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3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E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4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7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A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9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1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1E8C0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ECADD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E0622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CE203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58EBB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2E67F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BA4E8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A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9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E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7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1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1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2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F9B30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637D0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DA732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21FD6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09EA7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5EAFB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5239A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1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8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C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3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4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3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1005CA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3F421" w:rsidR="00B87ED3" w:rsidRPr="00944D28" w:rsidRDefault="009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A1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A7D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F5F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B9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31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A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9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D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8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D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C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F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B1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2022-10-30T07:14:00.0000000Z</dcterms:modified>
</coreProperties>
</file>